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E688" w14:textId="32F220BF" w:rsidR="00EA2C38" w:rsidRPr="00470896" w:rsidRDefault="00835DE8">
      <w:pPr>
        <w:rPr>
          <w:rFonts w:ascii="Arial" w:hAnsi="Arial" w:cs="Arial"/>
          <w:i/>
          <w:sz w:val="24"/>
          <w:szCs w:val="24"/>
        </w:rPr>
      </w:pPr>
      <w:r w:rsidRPr="00470896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10E988" wp14:editId="45097B59">
                <wp:simplePos x="0" y="0"/>
                <wp:positionH relativeFrom="column">
                  <wp:posOffset>45085</wp:posOffset>
                </wp:positionH>
                <wp:positionV relativeFrom="paragraph">
                  <wp:posOffset>4445</wp:posOffset>
                </wp:positionV>
                <wp:extent cx="5953125" cy="8875395"/>
                <wp:effectExtent l="0" t="0" r="15875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887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60211" w14:textId="202C0D2F" w:rsidR="005A3710" w:rsidRDefault="005A3710" w:rsidP="00A27AE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SESSIONE: </w:t>
                            </w:r>
                            <w:r w:rsidRPr="00002EB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riportare </w:t>
                            </w:r>
                            <w:r w:rsidR="00B3146D" w:rsidRPr="00002EB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qui </w:t>
                            </w:r>
                            <w:r w:rsidRPr="00002EB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il titolo della sessione scelta</w:t>
                            </w:r>
                            <w:r w:rsidR="00F22B38" w:rsidRPr="00002EB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tra le 1</w:t>
                            </w:r>
                            <w:r w:rsidR="00796711" w:rsidRPr="00002EB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F22B38" w:rsidRPr="00002EB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a disposizione</w:t>
                            </w:r>
                            <w:r w:rsidRPr="00002EB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50282A3" w14:textId="77777777" w:rsidR="00002EB1" w:rsidRPr="00002EB1" w:rsidRDefault="00002EB1" w:rsidP="00A27AE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C3A1F96" w14:textId="653E761C" w:rsidR="007B620C" w:rsidRPr="00002EB1" w:rsidRDefault="007B620C" w:rsidP="00A27AE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TITOLO DEL LAVORO, IN INGLESE, TUTTO MAIUSCOLO, IN GRASSETTO</w:t>
                            </w:r>
                          </w:p>
                          <w:p w14:paraId="462E9E47" w14:textId="77777777" w:rsidR="00002EB1" w:rsidRDefault="00002EB1" w:rsidP="00EC51E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81517AE" w14:textId="0BD6B01A" w:rsidR="007B620C" w:rsidRPr="00002EB1" w:rsidRDefault="007B620C" w:rsidP="00EC51E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Nome COGNOME</w:t>
                            </w: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 xml:space="preserve"> 1</w:t>
                            </w: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Nome COGNOME</w:t>
                            </w: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 xml:space="preserve"> 2</w:t>
                            </w: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Nome COGNOME</w:t>
                            </w: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 xml:space="preserve"> 3</w:t>
                            </w: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Nome COGNOME</w:t>
                            </w: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 xml:space="preserve"> 4</w:t>
                            </w:r>
                          </w:p>
                          <w:p w14:paraId="4D81EB3E" w14:textId="227DD233" w:rsidR="007B620C" w:rsidRDefault="007B620C" w:rsidP="00EC51E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002EB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Pr="00002EB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Affiliazione; </w:t>
                            </w:r>
                            <w:r w:rsidRPr="00002EB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002EB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Affiliazione; </w:t>
                            </w:r>
                            <w:r w:rsidR="00A27AE8" w:rsidRPr="00ED2DFE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3</w:t>
                            </w:r>
                            <w:r w:rsidR="00A27AE8" w:rsidRPr="00002EB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Affiliazione</w:t>
                            </w:r>
                            <w:r w:rsidRPr="00002EB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 xml:space="preserve">; </w:t>
                            </w:r>
                            <w:r w:rsidR="00A27AE8" w:rsidRPr="00002EB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vertAlign w:val="superscript"/>
                              </w:rPr>
                              <w:t>4</w:t>
                            </w:r>
                            <w:r w:rsidR="00A27AE8" w:rsidRPr="00002EB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Affiliazione</w:t>
                            </w:r>
                            <w:r w:rsidRPr="00002EB1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F5C0A6" w14:textId="77777777" w:rsidR="00002EB1" w:rsidRPr="00002EB1" w:rsidRDefault="00002EB1" w:rsidP="00EC51E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69FD885C" w14:textId="118A38F2" w:rsidR="00470896" w:rsidRPr="00002EB1" w:rsidRDefault="006E5999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Il testo dell</w:t>
                            </w:r>
                            <w:r w:rsidR="008031DF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’abstract </w:t>
                            </w:r>
                            <w:r w:rsidR="00470896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– REDATTO IN INGLESE – </w:t>
                            </w:r>
                            <w:r w:rsidR="008031DF"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deve</w:t>
                            </w:r>
                            <w:r w:rsidR="00470896"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31DF"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entrare in questo riquadro</w:t>
                            </w:r>
                            <w:r w:rsidR="008031DF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non dev’essere suddiviso in paragrafi, deve raccontare brevemente di cosa tratterà la comunicazione orale o il poster</w:t>
                            </w:r>
                            <w:r w:rsidR="00A27AE8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="00A27AE8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videoposter</w:t>
                            </w:r>
                            <w:proofErr w:type="spellEnd"/>
                            <w:r w:rsidR="00A27AE8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8031DF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non deve contenere figure, può contenere una succinta bibliografia coi dati essenziali (es., primo autore</w:t>
                            </w:r>
                            <w:r w:rsidR="00470896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rivista, anno e altre indicazioni </w:t>
                            </w:r>
                            <w:r w:rsidR="004C5F74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essenziali utili</w:t>
                            </w:r>
                            <w:r w:rsidR="00470896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trovare il lavoro su </w:t>
                            </w:r>
                            <w:proofErr w:type="spellStart"/>
                            <w:r w:rsidR="00470896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pubmed</w:t>
                            </w:r>
                            <w:proofErr w:type="spellEnd"/>
                            <w:r w:rsidR="00470896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 altre banche dati) e può inoltre contenere brevi ringraziamenti. </w:t>
                            </w:r>
                          </w:p>
                          <w:p w14:paraId="36E5FBA6" w14:textId="0535D117" w:rsidR="007B620C" w:rsidRPr="00002EB1" w:rsidRDefault="007B620C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La lunghezza complessiva dell’</w:t>
                            </w:r>
                            <w:proofErr w:type="spellStart"/>
                            <w:r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abstract</w:t>
                            </w:r>
                            <w:proofErr w:type="spellEnd"/>
                            <w:r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deve</w:t>
                            </w:r>
                            <w:r w:rsidR="000E4BFF"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52635"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assolutamente </w:t>
                            </w:r>
                            <w:r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rientrare dentro questo riquadro, </w:t>
                            </w:r>
                            <w:r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non superando nel complesso una pagina di lunghezza</w:t>
                            </w: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Si raccomanda di adoperare come font ARIAL e come dimensione </w:t>
                            </w:r>
                            <w:r w:rsidR="00052635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11 o </w:t>
                            </w: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12 </w:t>
                            </w:r>
                            <w:proofErr w:type="spellStart"/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con una interlinea singola e il testo giustificato</w:t>
                            </w:r>
                            <w:r w:rsidR="00052635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come in questo esempio</w:t>
                            </w: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FF3EB2B" w14:textId="4FDC2F6E" w:rsidR="007B620C" w:rsidRPr="00002EB1" w:rsidRDefault="007B620C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Il nome del file, da inviarsi </w:t>
                            </w:r>
                            <w:r w:rsidR="00052635"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ASSOLUTAMENTE E SOLAMENTE </w:t>
                            </w:r>
                            <w:r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in formato WORD, deve coincidere col COGNOME E NOME dell’autore che lo sottomette e deve inoltre riportare l’indicazione COMUNICAZIONE ORALE o VIDEOPOSTER </w:t>
                            </w:r>
                            <w:r w:rsidR="00052635"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o POSTER (nel caso si preferisca esporre il poster in presenza) </w:t>
                            </w:r>
                            <w:r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 seconda dell’opzione desiderata</w:t>
                            </w:r>
                            <w:r w:rsidR="00052635"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(Es. </w:t>
                            </w:r>
                            <w:proofErr w:type="spellStart"/>
                            <w:r w:rsidR="00052635"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CappelloFrancescoComunicazioneorale</w:t>
                            </w:r>
                            <w:proofErr w:type="spellEnd"/>
                            <w:r w:rsidR="00052635"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  <w:r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B84F211" w14:textId="5E944C15" w:rsidR="00835DE8" w:rsidRPr="00002EB1" w:rsidRDefault="00F075FC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 Comunicazioni orali</w:t>
                            </w:r>
                            <w:r w:rsidR="000E61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(la cui durata sarà indicata con precisione nel programma del Congresso che sarà reso disponibile online entro la prima settimana di marzo)</w:t>
                            </w: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potranno essere effettuate in presenza o a distanza. Nel secondo caso, si raccomanda fortemente di preregistrare la presentazione e inviarla, tramite WETRANSFER, a </w:t>
                            </w:r>
                            <w:hyperlink r:id="rId4" w:history="1">
                              <w:r w:rsidRPr="00002EB1">
                                <w:rPr>
                                  <w:rStyle w:val="Collegamentoipertestuale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sibs1925@yahoo.</w:t>
                              </w:r>
                              <w:r w:rsidR="0023390E" w:rsidRPr="00002EB1">
                                <w:rPr>
                                  <w:rStyle w:val="Collegamentoipertestuale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com</w:t>
                              </w:r>
                            </w:hyperlink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almeno</w:t>
                            </w:r>
                            <w:r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una settimana prima dell’inizio del Congresso</w:t>
                            </w:r>
                            <w:r w:rsidR="00A27AE8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in modo che se vi fossero problemi di connessione durante il </w:t>
                            </w:r>
                            <w:r w:rsidR="000E61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A27AE8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ongresso la segreteria organizzativa p</w:t>
                            </w:r>
                            <w:r w:rsidR="003F1F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otrà</w:t>
                            </w:r>
                            <w:r w:rsidR="00A27AE8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avviare quantomeno la registrazione.</w:t>
                            </w: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DD2DEA1" w14:textId="5E0C78EF" w:rsidR="00796711" w:rsidRPr="00002EB1" w:rsidRDefault="00835DE8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 video poster DOVRANNO essere preregistrati, avere una durata di 3 minuti ed essere inviati, tramite WETRANSFER, a </w:t>
                            </w:r>
                            <w:hyperlink r:id="rId5" w:history="1">
                              <w:r w:rsidR="0023390E" w:rsidRPr="00002EB1">
                                <w:rPr>
                                  <w:rStyle w:val="Collegamentoipertestuale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sibs1925@yahoo.com</w:t>
                              </w:r>
                            </w:hyperlink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almeno</w:t>
                            </w:r>
                            <w:r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una settimana prima dell’inizio del Congresso.</w:t>
                            </w:r>
                            <w:r w:rsidR="00052635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 istruzioni per la registrazione sono state pubblicate sul sito del Congresso nella pagina</w:t>
                            </w:r>
                            <w:r w:rsidR="000E4BFF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E4BFF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https</w:t>
                            </w:r>
                            <w:proofErr w:type="spellEnd"/>
                            <w:r w:rsidR="000E4BFF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://www.sibsperimentale.it/94congresso-sibs-torino, nella sezione "</w:t>
                            </w:r>
                            <w:proofErr w:type="spellStart"/>
                            <w:r w:rsidR="000E4BFF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Abstract</w:t>
                            </w:r>
                            <w:proofErr w:type="spellEnd"/>
                            <w:r w:rsidR="000E4BFF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0E4BFF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Submission</w:t>
                            </w:r>
                            <w:proofErr w:type="spellEnd"/>
                            <w:r w:rsidR="000E4BFF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".  </w:t>
                            </w:r>
                            <w:r w:rsidR="00F075FC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 istruzioni per collegarsi in remoto saranno pubblicate sul sito web del Congresso</w:t>
                            </w:r>
                            <w:r w:rsidR="00002EB1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pochi giorni prima dello stesso.</w:t>
                            </w:r>
                          </w:p>
                          <w:p w14:paraId="5E05A74E" w14:textId="4472D811" w:rsidR="007B620C" w:rsidRPr="001357F9" w:rsidRDefault="007B620C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IMPORTANTE</w:t>
                            </w:r>
                            <w:r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CIASCUN ISCRITTO AL CONGRESSO PUO’ INVIARE UN SOLO ABSTRACT! </w:t>
                            </w:r>
                            <w:r w:rsidR="001357F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="001357F9" w:rsidRPr="001357F9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DEADLINE </w:t>
                            </w:r>
                            <w:r w:rsidR="001357F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IMPROROGABILE É IL </w:t>
                            </w:r>
                            <w:r w:rsidR="001357F9" w:rsidRPr="001357F9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15 FEBBRAIO 2022</w:t>
                            </w:r>
                            <w:r w:rsidR="001357F9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 w:rsidR="008B085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085D" w:rsidRPr="008B085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Gli </w:t>
                            </w:r>
                            <w:proofErr w:type="spellStart"/>
                            <w:r w:rsidR="008B085D" w:rsidRPr="008B085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abstract</w:t>
                            </w:r>
                            <w:proofErr w:type="spellEnd"/>
                            <w:r w:rsidR="008B085D" w:rsidRPr="008B085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vanno inviati all'indirizzo</w:t>
                            </w:r>
                            <w:r w:rsidR="008B085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="008B085D" w:rsidRPr="00002EB1">
                                <w:rPr>
                                  <w:rStyle w:val="Collegamentoipertestuale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sibs1925@yahoo.com</w:t>
                              </w:r>
                            </w:hyperlink>
                            <w:r w:rsidR="008B085D">
                              <w:rPr>
                                <w:rStyle w:val="Collegamentoipertestuale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BDB33B6" w14:textId="423FFD2C" w:rsidR="00F075FC" w:rsidRPr="00002EB1" w:rsidRDefault="00F075FC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NOTA BENE</w:t>
                            </w: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per tutte le Sessioni saranno in palio </w:t>
                            </w:r>
                            <w:r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premi</w:t>
                            </w: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sia per le </w:t>
                            </w:r>
                            <w:r w:rsidRPr="00002E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migliori presentazioni</w:t>
                            </w: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orali che per i </w:t>
                            </w:r>
                            <w:r w:rsidRPr="00002E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migliori </w:t>
                            </w:r>
                            <w:r w:rsidR="00002EB1" w:rsidRPr="00002E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poster/</w:t>
                            </w:r>
                            <w:proofErr w:type="spellStart"/>
                            <w:r w:rsidRPr="00002E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videoposter</w:t>
                            </w:r>
                            <w:proofErr w:type="spellEnd"/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2E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 </w:t>
                            </w: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tutti</w:t>
                            </w:r>
                            <w:r w:rsidRPr="00002E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 ricercatori con meno di 35 anni</w:t>
                            </w: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Per concorrere al premio, se il presentatore ha una età inferiore a 35 anni all’atto dell’ultimo giorno di partecipazione al </w:t>
                            </w:r>
                            <w:r w:rsidR="003F1F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ongresso (</w:t>
                            </w:r>
                            <w:r w:rsidR="00796711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aprile</w:t>
                            </w:r>
                            <w:r w:rsidR="00B3146D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51E4"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2022</w:t>
                            </w:r>
                            <w:r w:rsidRPr="00002E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), oltre a questo Template si prega di inviare anche la propria carta d’identità.</w:t>
                            </w:r>
                          </w:p>
                          <w:p w14:paraId="4B5A3FDE" w14:textId="5EE838E8" w:rsidR="007B620C" w:rsidRPr="00002EB1" w:rsidRDefault="007B620C" w:rsidP="00EC51E4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02EB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In caso di dubbi, prima di inviare l’abstract, contattarci scrivendo a </w:t>
                            </w:r>
                            <w:hyperlink r:id="rId7" w:history="1">
                              <w:r w:rsidR="00002EB1" w:rsidRPr="00002EB1">
                                <w:rPr>
                                  <w:rStyle w:val="Collegamentoipertestuale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sibs1925@yahoo.</w:t>
                              </w:r>
                              <w:r w:rsidR="00002EB1">
                                <w:rPr>
                                  <w:rStyle w:val="Collegamentoipertestuale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0E98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.55pt;margin-top:.35pt;width:468.75pt;height:69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">
                <v:textbox>
                  <w:txbxContent>
                    <w:p w14:paraId="28460211" w14:textId="202C0D2F" w:rsidR="005A3710" w:rsidRDefault="005A3710" w:rsidP="00A27AE8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SESSIONE: </w:t>
                      </w:r>
                      <w:r w:rsidRPr="00002EB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riportare </w:t>
                      </w:r>
                      <w:r w:rsidR="00B3146D" w:rsidRPr="00002EB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qui </w:t>
                      </w:r>
                      <w:r w:rsidRPr="00002EB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il titolo della sessione scelta</w:t>
                      </w:r>
                      <w:r w:rsidR="00F22B38" w:rsidRPr="00002EB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tra le 1</w:t>
                      </w:r>
                      <w:r w:rsidR="00796711" w:rsidRPr="00002EB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F22B38" w:rsidRPr="00002EB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a disposizione</w:t>
                      </w:r>
                      <w:r w:rsidRPr="00002EB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50282A3" w14:textId="77777777" w:rsidR="00002EB1" w:rsidRPr="00002EB1" w:rsidRDefault="00002EB1" w:rsidP="00A27AE8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7C3A1F96" w14:textId="653E761C" w:rsidR="007B620C" w:rsidRPr="00002EB1" w:rsidRDefault="007B620C" w:rsidP="00A27AE8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TITOLO DEL LAVORO, IN INGLESE, TUTTO MAIUSCOLO, IN GRASSETTO</w:t>
                      </w:r>
                    </w:p>
                    <w:p w14:paraId="462E9E47" w14:textId="77777777" w:rsidR="00002EB1" w:rsidRDefault="00002EB1" w:rsidP="00EC51E4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81517AE" w14:textId="0BD6B01A" w:rsidR="007B620C" w:rsidRPr="00002EB1" w:rsidRDefault="007B620C" w:rsidP="00EC51E4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</w:pP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Nome COGNOME</w:t>
                      </w: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 xml:space="preserve"> 1</w:t>
                      </w: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, Nome COGNOME</w:t>
                      </w: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 xml:space="preserve"> 2</w:t>
                      </w: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, Nome COGNOME</w:t>
                      </w: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 xml:space="preserve"> 3</w:t>
                      </w: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, Nome COGNOME</w:t>
                      </w: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 xml:space="preserve"> 4</w:t>
                      </w:r>
                    </w:p>
                    <w:p w14:paraId="4D81EB3E" w14:textId="227DD233" w:rsidR="007B620C" w:rsidRDefault="007B620C" w:rsidP="00EC51E4">
                      <w:pPr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002EB1"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Pr="00002EB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Affiliazione; </w:t>
                      </w:r>
                      <w:r w:rsidRPr="00002EB1"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002EB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Affiliazione; </w:t>
                      </w:r>
                      <w:r w:rsidR="00A27AE8" w:rsidRPr="00ED2DFE"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perscript"/>
                        </w:rPr>
                        <w:t>3</w:t>
                      </w:r>
                      <w:r w:rsidR="00A27AE8" w:rsidRPr="00002EB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Affiliazione</w:t>
                      </w:r>
                      <w:r w:rsidRPr="00002EB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 xml:space="preserve">; </w:t>
                      </w:r>
                      <w:r w:rsidR="00A27AE8" w:rsidRPr="00002EB1">
                        <w:rPr>
                          <w:rFonts w:ascii="Arial" w:hAnsi="Arial" w:cs="Arial"/>
                          <w:i/>
                          <w:sz w:val="24"/>
                          <w:szCs w:val="24"/>
                          <w:vertAlign w:val="superscript"/>
                        </w:rPr>
                        <w:t>4</w:t>
                      </w:r>
                      <w:r w:rsidR="00A27AE8" w:rsidRPr="00002EB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Affiliazione</w:t>
                      </w:r>
                      <w:r w:rsidRPr="00002EB1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.</w:t>
                      </w:r>
                    </w:p>
                    <w:p w14:paraId="4FF5C0A6" w14:textId="77777777" w:rsidR="00002EB1" w:rsidRPr="00002EB1" w:rsidRDefault="00002EB1" w:rsidP="00EC51E4">
                      <w:pPr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69FD885C" w14:textId="118A38F2" w:rsidR="00470896" w:rsidRPr="00002EB1" w:rsidRDefault="006E5999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Il testo dell</w:t>
                      </w:r>
                      <w:r w:rsidR="008031DF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’abstract </w:t>
                      </w:r>
                      <w:r w:rsidR="00470896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– REDATTO IN INGLESE – </w:t>
                      </w:r>
                      <w:r w:rsidR="008031DF"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deve</w:t>
                      </w:r>
                      <w:r w:rsidR="00470896"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031DF"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entrare in questo riquadro</w:t>
                      </w:r>
                      <w:r w:rsidR="008031DF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, non dev’essere suddiviso in paragrafi, deve raccontare brevemente di cosa tratterà la comunicazione orale o il poster</w:t>
                      </w:r>
                      <w:r w:rsidR="00A27AE8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A27AE8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videoposter</w:t>
                      </w:r>
                      <w:proofErr w:type="spellEnd"/>
                      <w:r w:rsidR="00A27AE8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8031DF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non deve contenere figure, può contenere una succinta bibliografia coi dati essenziali (es., primo autore</w:t>
                      </w:r>
                      <w:r w:rsidR="00470896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rivista, anno e altre indicazioni </w:t>
                      </w:r>
                      <w:r w:rsidR="004C5F74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essenziali utili</w:t>
                      </w:r>
                      <w:r w:rsidR="00470896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trovare il lavoro su </w:t>
                      </w:r>
                      <w:proofErr w:type="spellStart"/>
                      <w:r w:rsidR="00470896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pubmed</w:t>
                      </w:r>
                      <w:proofErr w:type="spellEnd"/>
                      <w:r w:rsidR="00470896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 altre banche dati) e può inoltre contenere brevi ringraziamenti. </w:t>
                      </w:r>
                    </w:p>
                    <w:p w14:paraId="36E5FBA6" w14:textId="0535D117" w:rsidR="007B620C" w:rsidRPr="00002EB1" w:rsidRDefault="007B620C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La lunghezza complessiva dell’</w:t>
                      </w:r>
                      <w:proofErr w:type="spellStart"/>
                      <w:r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abstract</w:t>
                      </w:r>
                      <w:proofErr w:type="spellEnd"/>
                      <w:r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deve</w:t>
                      </w:r>
                      <w:r w:rsidR="000E4BFF"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52635"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assolutamente </w:t>
                      </w:r>
                      <w:r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rientrare dentro questo riquadro, </w:t>
                      </w:r>
                      <w:r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non superando nel complesso una pagina di lunghezza</w:t>
                      </w: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Si raccomanda di adoperare come font ARIAL e come dimensione </w:t>
                      </w:r>
                      <w:r w:rsidR="00052635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11 o </w:t>
                      </w: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12 </w:t>
                      </w:r>
                      <w:proofErr w:type="spellStart"/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pt</w:t>
                      </w:r>
                      <w:proofErr w:type="spellEnd"/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, con una interlinea singola e il testo giustificato</w:t>
                      </w:r>
                      <w:r w:rsidR="00052635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come in questo esempio</w:t>
                      </w: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FF3EB2B" w14:textId="4FDC2F6E" w:rsidR="007B620C" w:rsidRPr="00002EB1" w:rsidRDefault="007B620C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Il nome del file, da inviarsi </w:t>
                      </w:r>
                      <w:r w:rsidR="00052635"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ASSOLUTAMENTE E SOLAMENTE </w:t>
                      </w:r>
                      <w:r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in formato WORD, deve coincidere col COGNOME E NOME dell’autore che lo sottomette e deve inoltre riportare l’indicazione COMUNICAZIONE ORALE o VIDEOPOSTER </w:t>
                      </w:r>
                      <w:r w:rsidR="00052635"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o POSTER (nel caso si preferisca esporre il poster in presenza) </w:t>
                      </w:r>
                      <w:r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a seconda dell’opzione desiderata</w:t>
                      </w:r>
                      <w:r w:rsidR="00052635"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(Es. </w:t>
                      </w:r>
                      <w:proofErr w:type="spellStart"/>
                      <w:r w:rsidR="00052635"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CappelloFrancescoComunicazioneorale</w:t>
                      </w:r>
                      <w:proofErr w:type="spellEnd"/>
                      <w:r w:rsidR="00052635"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)</w:t>
                      </w:r>
                      <w:r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B84F211" w14:textId="5E944C15" w:rsidR="00835DE8" w:rsidRPr="00002EB1" w:rsidRDefault="00F075FC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Le Comunicazioni orali</w:t>
                      </w:r>
                      <w:r w:rsidR="000E612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(la cui durata sarà indicata con precisione nel programma del Congresso che sarà reso disponibile online entro la prima settimana di marzo)</w:t>
                      </w: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potranno essere effettuate in presenza o a distanza. Nel secondo caso, si raccomanda fortemente di preregistrare la presentazione e inviarla, tramite WETRANSFER, a </w:t>
                      </w:r>
                      <w:hyperlink r:id="rId8" w:history="1">
                        <w:r w:rsidRPr="00002EB1">
                          <w:rPr>
                            <w:rStyle w:val="Collegamentoipertestuale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sibs1925@yahoo.</w:t>
                        </w:r>
                        <w:r w:rsidR="0023390E" w:rsidRPr="00002EB1">
                          <w:rPr>
                            <w:rStyle w:val="Collegamentoipertestuale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com</w:t>
                        </w:r>
                      </w:hyperlink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almeno</w:t>
                      </w:r>
                      <w:r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una settimana prima dell’inizio del Congresso</w:t>
                      </w:r>
                      <w:r w:rsidR="00A27AE8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in modo che se vi fossero problemi di connessione durante il </w:t>
                      </w:r>
                      <w:r w:rsidR="000E612A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A27AE8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ongresso la segreteria organizzativa p</w:t>
                      </w:r>
                      <w:r w:rsidR="003F1F58">
                        <w:rPr>
                          <w:rFonts w:ascii="Arial" w:hAnsi="Arial" w:cs="Arial"/>
                          <w:sz w:val="24"/>
                          <w:szCs w:val="24"/>
                        </w:rPr>
                        <w:t>otrà</w:t>
                      </w:r>
                      <w:r w:rsidR="00A27AE8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avviare quantomeno la registrazione.</w:t>
                      </w: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DD2DEA1" w14:textId="5E0C78EF" w:rsidR="00796711" w:rsidRPr="00002EB1" w:rsidRDefault="00835DE8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 video poster DOVRANNO essere preregistrati, avere una durata di 3 minuti ed essere inviati, tramite WETRANSFER, a </w:t>
                      </w:r>
                      <w:hyperlink r:id="rId9" w:history="1">
                        <w:r w:rsidR="0023390E" w:rsidRPr="00002EB1">
                          <w:rPr>
                            <w:rStyle w:val="Collegamentoipertestuale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sibs1925@yahoo.com</w:t>
                        </w:r>
                      </w:hyperlink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almeno</w:t>
                      </w:r>
                      <w:r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una settimana prima dell’inizio del Congresso.</w:t>
                      </w:r>
                      <w:r w:rsidR="00052635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 istruzioni per la registrazione sono state pubblicate sul sito del Congresso nella pagina</w:t>
                      </w:r>
                      <w:r w:rsidR="000E4BFF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E4BFF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https</w:t>
                      </w:r>
                      <w:proofErr w:type="spellEnd"/>
                      <w:r w:rsidR="000E4BFF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://www.sibsperimentale.it/94congresso-sibs-torino, nella sezione "</w:t>
                      </w:r>
                      <w:proofErr w:type="spellStart"/>
                      <w:r w:rsidR="000E4BFF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Abstract</w:t>
                      </w:r>
                      <w:proofErr w:type="spellEnd"/>
                      <w:r w:rsidR="000E4BFF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0E4BFF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Submission</w:t>
                      </w:r>
                      <w:proofErr w:type="spellEnd"/>
                      <w:r w:rsidR="000E4BFF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".  </w:t>
                      </w:r>
                      <w:r w:rsidR="00F075FC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Le istruzioni per collegarsi in remoto saranno pubblicate sul sito web del Congresso</w:t>
                      </w:r>
                      <w:r w:rsidR="00002EB1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, pochi giorni prima dello stesso.</w:t>
                      </w:r>
                    </w:p>
                    <w:p w14:paraId="5E05A74E" w14:textId="4472D811" w:rsidR="007B620C" w:rsidRPr="001357F9" w:rsidRDefault="007B620C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IMPORTANTE</w:t>
                      </w:r>
                      <w:r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CIASCUN ISCRITTO AL CONGRESSO PUO’ INVIARE UN SOLO ABSTRACT! </w:t>
                      </w:r>
                      <w:r w:rsidR="001357F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LA </w:t>
                      </w:r>
                      <w:r w:rsidR="001357F9" w:rsidRPr="001357F9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DEADLINE </w:t>
                      </w:r>
                      <w:r w:rsidR="001357F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IMPROROGABILE É IL </w:t>
                      </w:r>
                      <w:r w:rsidR="001357F9" w:rsidRPr="001357F9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15 FEBBRAIO 2022</w:t>
                      </w:r>
                      <w:r w:rsidR="001357F9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  <w:r w:rsidR="008B085D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8B085D" w:rsidRPr="008B085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Gli </w:t>
                      </w:r>
                      <w:proofErr w:type="spellStart"/>
                      <w:r w:rsidR="008B085D" w:rsidRPr="008B085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abstract</w:t>
                      </w:r>
                      <w:proofErr w:type="spellEnd"/>
                      <w:r w:rsidR="008B085D" w:rsidRPr="008B085D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vanno inviati all'indirizzo</w:t>
                      </w:r>
                      <w:r w:rsidR="008B085D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8B085D" w:rsidRPr="00002EB1">
                          <w:rPr>
                            <w:rStyle w:val="Collegamentoipertestuale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sibs1925@yahoo.com</w:t>
                        </w:r>
                      </w:hyperlink>
                      <w:r w:rsidR="008B085D">
                        <w:rPr>
                          <w:rStyle w:val="Collegamentoipertestuale"/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7BDB33B6" w14:textId="423FFD2C" w:rsidR="00F075FC" w:rsidRPr="00002EB1" w:rsidRDefault="00F075FC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NOTA BENE</w:t>
                      </w: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per tutte le Sessioni saranno in palio </w:t>
                      </w:r>
                      <w:r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premi</w:t>
                      </w: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sia per le </w:t>
                      </w:r>
                      <w:r w:rsidRPr="00002E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migliori presentazioni</w:t>
                      </w: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orali che per i </w:t>
                      </w:r>
                      <w:r w:rsidRPr="00002E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migliori </w:t>
                      </w:r>
                      <w:r w:rsidR="00002EB1" w:rsidRPr="00002E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poster/</w:t>
                      </w:r>
                      <w:proofErr w:type="spellStart"/>
                      <w:r w:rsidRPr="00002E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videoposter</w:t>
                      </w:r>
                      <w:proofErr w:type="spellEnd"/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002E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per </w:t>
                      </w: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tutti</w:t>
                      </w:r>
                      <w:r w:rsidRPr="00002E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i ricercatori con meno di 35 anni</w:t>
                      </w: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Per concorrere al premio, se il presentatore ha una età inferiore a 35 anni all’atto dell’ultimo giorno di partecipazione al </w:t>
                      </w:r>
                      <w:r w:rsidR="003F1F58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ongresso (</w:t>
                      </w:r>
                      <w:r w:rsidR="00796711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aprile</w:t>
                      </w:r>
                      <w:r w:rsidR="00B3146D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C51E4"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2022</w:t>
                      </w:r>
                      <w:r w:rsidRPr="00002EB1">
                        <w:rPr>
                          <w:rFonts w:ascii="Arial" w:hAnsi="Arial" w:cs="Arial"/>
                          <w:sz w:val="24"/>
                          <w:szCs w:val="24"/>
                        </w:rPr>
                        <w:t>), oltre a questo Template si prega di inviare anche la propria carta d’identità.</w:t>
                      </w:r>
                    </w:p>
                    <w:p w14:paraId="4B5A3FDE" w14:textId="5EE838E8" w:rsidR="007B620C" w:rsidRPr="00002EB1" w:rsidRDefault="007B620C" w:rsidP="00EC51E4">
                      <w:pPr>
                        <w:spacing w:after="0"/>
                        <w:ind w:firstLine="708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02EB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In caso di dubbi, prima di inviare l’abstract, contattarci scrivendo a </w:t>
                      </w:r>
                      <w:hyperlink r:id="rId11" w:history="1">
                        <w:r w:rsidR="00002EB1" w:rsidRPr="00002EB1">
                          <w:rPr>
                            <w:rStyle w:val="Collegamentoipertestuale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sibs1925@yahoo.</w:t>
                        </w:r>
                        <w:r w:rsidR="00002EB1">
                          <w:rPr>
                            <w:rStyle w:val="Collegamentoipertestuale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2C38" w:rsidRPr="00470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6"/>
    <w:rsid w:val="00002EB1"/>
    <w:rsid w:val="000451BC"/>
    <w:rsid w:val="00052635"/>
    <w:rsid w:val="000E4BFF"/>
    <w:rsid w:val="000E612A"/>
    <w:rsid w:val="001357F9"/>
    <w:rsid w:val="0023390E"/>
    <w:rsid w:val="00330906"/>
    <w:rsid w:val="003F1F58"/>
    <w:rsid w:val="00470896"/>
    <w:rsid w:val="004C5F74"/>
    <w:rsid w:val="005A3710"/>
    <w:rsid w:val="006E5999"/>
    <w:rsid w:val="00796711"/>
    <w:rsid w:val="007B620C"/>
    <w:rsid w:val="008031DF"/>
    <w:rsid w:val="00835DE8"/>
    <w:rsid w:val="008B085D"/>
    <w:rsid w:val="00A1628E"/>
    <w:rsid w:val="00A1772A"/>
    <w:rsid w:val="00A27AE8"/>
    <w:rsid w:val="00B3146D"/>
    <w:rsid w:val="00EA2C38"/>
    <w:rsid w:val="00EC51E4"/>
    <w:rsid w:val="00F075FC"/>
    <w:rsid w:val="00F2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7AC4"/>
  <w15:chartTrackingRefBased/>
  <w15:docId w15:val="{8ED66EAA-FAF5-43C9-98B1-B6806281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031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031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031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31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31D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031D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1D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708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59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3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s1925@yahoo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ibs1925@yahoo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bs1925@yahoo.com" TargetMode="External"/><Relationship Id="rId11" Type="http://schemas.openxmlformats.org/officeDocument/2006/relationships/hyperlink" Target="mailto:sibs1925@yahoo.it" TargetMode="External"/><Relationship Id="rId5" Type="http://schemas.openxmlformats.org/officeDocument/2006/relationships/hyperlink" Target="mailto:sibs1925@yahoo.com" TargetMode="External"/><Relationship Id="rId10" Type="http://schemas.openxmlformats.org/officeDocument/2006/relationships/hyperlink" Target="mailto:sibs1925@yahoo.com" TargetMode="External"/><Relationship Id="rId4" Type="http://schemas.openxmlformats.org/officeDocument/2006/relationships/hyperlink" Target="mailto:sibs1925@yahoo.it" TargetMode="External"/><Relationship Id="rId9" Type="http://schemas.openxmlformats.org/officeDocument/2006/relationships/hyperlink" Target="mailto:sibs1925@yaho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Cappello</dc:creator>
  <cp:keywords/>
  <dc:description/>
  <cp:lastModifiedBy>Dado</cp:lastModifiedBy>
  <cp:revision>2</cp:revision>
  <dcterms:created xsi:type="dcterms:W3CDTF">2022-01-23T18:23:00Z</dcterms:created>
  <dcterms:modified xsi:type="dcterms:W3CDTF">2022-01-23T18:23:00Z</dcterms:modified>
</cp:coreProperties>
</file>